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E088" w14:textId="77777777" w:rsidR="00F41ABD" w:rsidRPr="0078623F" w:rsidRDefault="00F41ABD" w:rsidP="00F41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23F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sáu, ngày 13</w:t>
      </w:r>
      <w:r w:rsidRPr="0078623F">
        <w:rPr>
          <w:rFonts w:ascii="Times New Roman" w:hAnsi="Times New Roman" w:cs="Times New Roman"/>
          <w:sz w:val="28"/>
          <w:szCs w:val="28"/>
        </w:rPr>
        <w:t xml:space="preserve"> tháng 3 năm 2020</w:t>
      </w:r>
    </w:p>
    <w:p w14:paraId="39A1AFC7" w14:textId="77777777" w:rsidR="00F41ABD" w:rsidRPr="00EF78D6" w:rsidRDefault="00F41ABD" w:rsidP="00F41A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78D6">
        <w:rPr>
          <w:rFonts w:ascii="Times New Roman" w:hAnsi="Times New Roman" w:cs="Times New Roman"/>
          <w:sz w:val="28"/>
          <w:szCs w:val="28"/>
          <w:u w:val="single"/>
        </w:rPr>
        <w:t>Toán</w:t>
      </w:r>
    </w:p>
    <w:p w14:paraId="0AE12E20" w14:textId="77777777" w:rsidR="00F41ABD" w:rsidRPr="0078623F" w:rsidRDefault="00F41ABD" w:rsidP="00F41ABD">
      <w:pPr>
        <w:rPr>
          <w:rFonts w:ascii="Times New Roman" w:hAnsi="Times New Roman" w:cs="Times New Roman"/>
          <w:sz w:val="28"/>
          <w:szCs w:val="28"/>
        </w:rPr>
      </w:pPr>
    </w:p>
    <w:p w14:paraId="7BB34A61" w14:textId="77777777" w:rsidR="00F41ABD" w:rsidRPr="0078623F" w:rsidRDefault="00F41ABD" w:rsidP="00F41ABD">
      <w:pPr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  <w:u w:val="single"/>
        </w:rPr>
        <w:t xml:space="preserve"> Bài 1</w:t>
      </w:r>
      <w:r w:rsidRPr="0078623F">
        <w:rPr>
          <w:rFonts w:ascii="Times New Roman" w:hAnsi="Times New Roman" w:cs="Times New Roman"/>
          <w:sz w:val="28"/>
          <w:szCs w:val="28"/>
        </w:rPr>
        <w:t>: Đặt tính</w:t>
      </w:r>
    </w:p>
    <w:p w14:paraId="28395364" w14:textId="77777777" w:rsidR="00F41ABD" w:rsidRPr="0078623F" w:rsidRDefault="00F41ABD" w:rsidP="00F41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23F">
        <w:rPr>
          <w:rFonts w:ascii="Times New Roman" w:hAnsi="Times New Roman" w:cs="Times New Roman"/>
          <w:sz w:val="28"/>
          <w:szCs w:val="28"/>
        </w:rPr>
        <w:t>145,08 + 15,9</w:t>
      </w:r>
    </w:p>
    <w:p w14:paraId="3A40E963" w14:textId="77777777" w:rsidR="00F41ABD" w:rsidRPr="0078623F" w:rsidRDefault="00F41ABD" w:rsidP="00F41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23F">
        <w:rPr>
          <w:rFonts w:ascii="Times New Roman" w:hAnsi="Times New Roman" w:cs="Times New Roman"/>
          <w:sz w:val="28"/>
          <w:szCs w:val="28"/>
        </w:rPr>
        <w:t>135,28 – 92,156</w:t>
      </w:r>
    </w:p>
    <w:p w14:paraId="67464E6F" w14:textId="77777777" w:rsidR="00F41ABD" w:rsidRPr="0078623F" w:rsidRDefault="00F41ABD" w:rsidP="00F41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23F">
        <w:rPr>
          <w:rFonts w:ascii="Times New Roman" w:hAnsi="Times New Roman" w:cs="Times New Roman"/>
          <w:sz w:val="28"/>
          <w:szCs w:val="28"/>
        </w:rPr>
        <w:t>127,5 x 12,4</w:t>
      </w:r>
    </w:p>
    <w:p w14:paraId="0F3BDF81" w14:textId="77777777" w:rsidR="00F41ABD" w:rsidRPr="0078623F" w:rsidRDefault="00F41ABD" w:rsidP="00F41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623F">
        <w:rPr>
          <w:rFonts w:ascii="Times New Roman" w:hAnsi="Times New Roman" w:cs="Times New Roman"/>
          <w:sz w:val="28"/>
          <w:szCs w:val="28"/>
        </w:rPr>
        <w:t>36 : 45</w:t>
      </w:r>
    </w:p>
    <w:p w14:paraId="06FA0FEA" w14:textId="77777777" w:rsidR="00F41ABD" w:rsidRPr="0078623F" w:rsidRDefault="00F41ABD" w:rsidP="00F41ABD">
      <w:pPr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  <w:u w:val="single"/>
        </w:rPr>
        <w:t>Bài 2</w:t>
      </w:r>
      <w:r w:rsidRPr="0078623F">
        <w:rPr>
          <w:rFonts w:ascii="Times New Roman" w:hAnsi="Times New Roman" w:cs="Times New Roman"/>
          <w:sz w:val="28"/>
          <w:szCs w:val="28"/>
        </w:rPr>
        <w:t>: Đổi</w:t>
      </w:r>
    </w:p>
    <w:p w14:paraId="42413263" w14:textId="77777777" w:rsidR="00F41ABD" w:rsidRPr="0078623F" w:rsidRDefault="00F41ABD" w:rsidP="00F41A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23F">
        <w:rPr>
          <w:rFonts w:ascii="Times New Roman" w:hAnsi="Times New Roman" w:cs="Times New Roman"/>
          <w:sz w:val="28"/>
          <w:szCs w:val="28"/>
        </w:rPr>
        <w:t>12m 3 cm = ….m</w:t>
      </w:r>
    </w:p>
    <w:p w14:paraId="5A36EA83" w14:textId="77777777" w:rsidR="00F41ABD" w:rsidRPr="0078623F" w:rsidRDefault="00F41ABD" w:rsidP="00F41A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23F">
        <w:rPr>
          <w:rFonts w:ascii="Times New Roman" w:hAnsi="Times New Roman" w:cs="Times New Roman"/>
          <w:sz w:val="28"/>
          <w:szCs w:val="28"/>
        </w:rPr>
        <w:t>4005 kg = …tấn…kg</w:t>
      </w:r>
    </w:p>
    <w:p w14:paraId="07CF88AC" w14:textId="77777777" w:rsidR="00F41ABD" w:rsidRPr="0078623F" w:rsidRDefault="00F41ABD" w:rsidP="00F41A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23F">
        <w:rPr>
          <w:rFonts w:ascii="Times New Roman" w:hAnsi="Times New Roman" w:cs="Times New Roman"/>
          <w:sz w:val="28"/>
          <w:szCs w:val="28"/>
        </w:rPr>
        <w:t>75 cm</w:t>
      </w:r>
      <w:r w:rsidRPr="0078623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8623F">
        <w:rPr>
          <w:rFonts w:ascii="Times New Roman" w:hAnsi="Times New Roman" w:cs="Times New Roman"/>
          <w:sz w:val="28"/>
          <w:szCs w:val="28"/>
        </w:rPr>
        <w:t xml:space="preserve"> 3 mm</w:t>
      </w:r>
      <w:r w:rsidRPr="0078623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8623F">
        <w:rPr>
          <w:rFonts w:ascii="Times New Roman" w:hAnsi="Times New Roman" w:cs="Times New Roman"/>
          <w:sz w:val="28"/>
          <w:szCs w:val="28"/>
        </w:rPr>
        <w:t xml:space="preserve"> = … mm</w:t>
      </w:r>
      <w:r w:rsidRPr="0078623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FBAE33C" w14:textId="77777777" w:rsidR="00F41ABD" w:rsidRPr="0078623F" w:rsidRDefault="00F41ABD" w:rsidP="00F41A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623F">
        <w:rPr>
          <w:rFonts w:ascii="Times New Roman" w:hAnsi="Times New Roman" w:cs="Times New Roman"/>
          <w:sz w:val="28"/>
          <w:szCs w:val="28"/>
        </w:rPr>
        <w:t>1,8 tấn = … tấn …kg</w:t>
      </w:r>
    </w:p>
    <w:p w14:paraId="7FAC49D6" w14:textId="77777777" w:rsidR="00F41ABD" w:rsidRPr="0078623F" w:rsidRDefault="00F41ABD" w:rsidP="00F41ABD">
      <w:pPr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  <w:u w:val="single"/>
        </w:rPr>
        <w:t>Bài 3</w:t>
      </w:r>
      <w:r w:rsidRPr="0078623F">
        <w:rPr>
          <w:rFonts w:ascii="Times New Roman" w:hAnsi="Times New Roman" w:cs="Times New Roman"/>
          <w:sz w:val="28"/>
          <w:szCs w:val="28"/>
        </w:rPr>
        <w:t>: Xếp các số thập phân từ bé đến lớn</w:t>
      </w:r>
    </w:p>
    <w:p w14:paraId="0F999D2B" w14:textId="77777777" w:rsidR="00F41ABD" w:rsidRDefault="00F41ABD" w:rsidP="00F4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23F">
        <w:rPr>
          <w:rFonts w:ascii="Times New Roman" w:hAnsi="Times New Roman" w:cs="Times New Roman"/>
          <w:sz w:val="28"/>
          <w:szCs w:val="28"/>
        </w:rPr>
        <w:t>132, 064; 123, 604; 312, 406; 321, 604</w:t>
      </w:r>
    </w:p>
    <w:p w14:paraId="132F2901" w14:textId="77777777" w:rsidR="00F41ABD" w:rsidRDefault="00F41ABD" w:rsidP="00F41ABD">
      <w:pPr>
        <w:rPr>
          <w:rFonts w:ascii="Times New Roman" w:hAnsi="Times New Roman" w:cs="Times New Roman"/>
          <w:sz w:val="28"/>
          <w:szCs w:val="28"/>
        </w:rPr>
      </w:pPr>
      <w:r w:rsidRPr="008B0C57">
        <w:rPr>
          <w:rFonts w:ascii="Times New Roman" w:hAnsi="Times New Roman" w:cs="Times New Roman"/>
          <w:sz w:val="28"/>
          <w:szCs w:val="28"/>
          <w:u w:val="single"/>
        </w:rPr>
        <w:t>Bài 4</w:t>
      </w:r>
      <w:r>
        <w:rPr>
          <w:rFonts w:ascii="Times New Roman" w:hAnsi="Times New Roman" w:cs="Times New Roman"/>
          <w:sz w:val="28"/>
          <w:szCs w:val="28"/>
        </w:rPr>
        <w:t>: Một đơn vị bộ đội chuẩn bị gạo cho 8 người ăn trong 21 ngày. Đơn vị dó nhận thêm 4 người từ nơi khác chuyển đến. Hỏi số gạo dự trữ đó đủ cho đơn vị ăn trong bao nhiêu ngày?</w:t>
      </w:r>
    </w:p>
    <w:p w14:paraId="1344CF8D" w14:textId="77777777" w:rsidR="00F41ABD" w:rsidRDefault="00F41ABD" w:rsidP="00F41ABD">
      <w:pPr>
        <w:rPr>
          <w:rFonts w:ascii="Times New Roman" w:hAnsi="Times New Roman" w:cs="Times New Roman"/>
          <w:sz w:val="28"/>
          <w:szCs w:val="28"/>
        </w:rPr>
      </w:pPr>
    </w:p>
    <w:p w14:paraId="51DB12F0" w14:textId="77777777" w:rsidR="00F41ABD" w:rsidRPr="008B0C57" w:rsidRDefault="00F41ABD" w:rsidP="00F41A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0C57">
        <w:rPr>
          <w:rFonts w:ascii="Times New Roman" w:hAnsi="Times New Roman" w:cs="Times New Roman"/>
          <w:sz w:val="28"/>
          <w:szCs w:val="28"/>
          <w:u w:val="single"/>
        </w:rPr>
        <w:t>Kĩ năng sống</w:t>
      </w:r>
    </w:p>
    <w:p w14:paraId="5C725C4D" w14:textId="77777777" w:rsidR="00F41ABD" w:rsidRDefault="00F41ABD" w:rsidP="00F41ABD">
      <w:pPr>
        <w:rPr>
          <w:rFonts w:ascii="Times New Roman" w:hAnsi="Times New Roman" w:cs="Times New Roman"/>
          <w:sz w:val="28"/>
          <w:szCs w:val="28"/>
        </w:rPr>
      </w:pPr>
    </w:p>
    <w:p w14:paraId="2A4BCB05" w14:textId="77777777" w:rsidR="00F41ABD" w:rsidRPr="0078623F" w:rsidRDefault="00F41ABD" w:rsidP="00F4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Trong thời gian nghỉ ở nhà, em đã làm gì để bản thân và mọi người trong nhà cùng phòng chống dịch Co-ro-na ?</w:t>
      </w:r>
    </w:p>
    <w:p w14:paraId="38B83883" w14:textId="77777777" w:rsidR="00F41ABD" w:rsidRPr="0078623F" w:rsidRDefault="00F41ABD" w:rsidP="00F41ABD">
      <w:pPr>
        <w:rPr>
          <w:rFonts w:ascii="Times New Roman" w:hAnsi="Times New Roman" w:cs="Times New Roman"/>
          <w:sz w:val="28"/>
          <w:szCs w:val="28"/>
        </w:rPr>
      </w:pPr>
    </w:p>
    <w:p w14:paraId="34C69214" w14:textId="77777777" w:rsidR="00F368D5" w:rsidRDefault="00F368D5"/>
    <w:sectPr w:rsidR="00F368D5" w:rsidSect="00DD32F0">
      <w:pgSz w:w="11907" w:h="16840" w:code="9"/>
      <w:pgMar w:top="567" w:right="454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726D6"/>
    <w:multiLevelType w:val="hybridMultilevel"/>
    <w:tmpl w:val="658E4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002B"/>
    <w:multiLevelType w:val="hybridMultilevel"/>
    <w:tmpl w:val="96466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BD"/>
    <w:rsid w:val="00641D75"/>
    <w:rsid w:val="008322ED"/>
    <w:rsid w:val="00DD32F0"/>
    <w:rsid w:val="00F368D5"/>
    <w:rsid w:val="00F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A32B"/>
  <w15:chartTrackingRefBased/>
  <w15:docId w15:val="{F37B85AF-9435-443A-BE14-0478A24E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Thúy Quảng</dc:creator>
  <cp:keywords/>
  <dc:description/>
  <cp:lastModifiedBy>Thúy Quảng</cp:lastModifiedBy>
  <cp:revision>1</cp:revision>
  <dcterms:created xsi:type="dcterms:W3CDTF">2020-03-12T14:32:00Z</dcterms:created>
  <dcterms:modified xsi:type="dcterms:W3CDTF">2020-03-12T14:32:00Z</dcterms:modified>
</cp:coreProperties>
</file>